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52" w:rsidRDefault="00D26639" w:rsidP="00BD58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EJERCICIO</w:t>
      </w:r>
      <w:r w:rsidR="00BD5852" w:rsidRPr="008A6475">
        <w:rPr>
          <w:rFonts w:ascii="Arial" w:hAnsi="Arial" w:cs="Arial"/>
          <w:b/>
        </w:rPr>
        <w:t xml:space="preserve"> No. 1</w:t>
      </w:r>
    </w:p>
    <w:p w:rsidR="003C0C7A" w:rsidRPr="008A6475" w:rsidRDefault="003C0C7A" w:rsidP="00BD5852">
      <w:pPr>
        <w:jc w:val="center"/>
        <w:rPr>
          <w:rFonts w:ascii="Arial" w:hAnsi="Arial" w:cs="Arial"/>
          <w:b/>
        </w:rPr>
      </w:pPr>
    </w:p>
    <w:p w:rsidR="00BD5852" w:rsidRDefault="00BD5852" w:rsidP="00BD5852">
      <w:pPr>
        <w:pStyle w:val="Textoindependiente"/>
      </w:pPr>
      <w:r>
        <w:t xml:space="preserve">El Gerente de la empresa </w:t>
      </w:r>
      <w:r w:rsidR="0034271E">
        <w:t>LOS MOSQUETEROS</w:t>
      </w:r>
      <w:r>
        <w:t xml:space="preserve"> S.A., desea que le asesore sobre las dos opciones que tiene respecto a una </w:t>
      </w:r>
      <w:r w:rsidR="000A7EA4">
        <w:t>máquina de Picar Carne</w:t>
      </w:r>
      <w:r>
        <w:t>, pero tiene la duda si la compra o la alquila</w:t>
      </w:r>
      <w:r w:rsidR="00455E8D">
        <w:t xml:space="preserve"> con las siguientes condiciones: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pStyle w:val="Ttulo2"/>
      </w:pPr>
      <w:r>
        <w:t>OPCION  A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al Contado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Q.  122,500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Descuento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hay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Factor Valor Actual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Tasa de Impuesto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31   %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Depreciación Equipo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Interés Bancario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17.4   %</w:t>
      </w:r>
    </w:p>
    <w:p w:rsidR="000A7EA4" w:rsidRDefault="000A7EA4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Plazo de préstamos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años</w:t>
      </w:r>
      <w:r>
        <w:rPr>
          <w:rFonts w:ascii="Arial" w:hAnsi="Arial" w:cs="Arial"/>
        </w:rPr>
        <w:tab/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Contrato de Arrendamiento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años.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Renta Anual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Q.  30,200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Cuota  Nivelada del Préstamo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Q.  </w:t>
      </w:r>
      <w:r w:rsidR="00E135FB">
        <w:rPr>
          <w:rFonts w:ascii="Arial" w:hAnsi="Arial" w:cs="Arial"/>
        </w:rPr>
        <w:t>38,641.69</w:t>
      </w:r>
      <w:r>
        <w:rPr>
          <w:rFonts w:ascii="Arial" w:hAnsi="Arial" w:cs="Arial"/>
        </w:rPr>
        <w:t xml:space="preserve">  Anual.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pStyle w:val="Ttulo2"/>
      </w:pPr>
      <w:r>
        <w:t>OPCION B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al Contado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Q.  120,000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Descuento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hay.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Factor Valor Actual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0C0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Tasa de Impuesto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31   %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Depreciación Equipo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20   %</w:t>
      </w:r>
    </w:p>
    <w:p w:rsidR="00BD5852" w:rsidRDefault="000C29FF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Interés Bancario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17.4</w:t>
      </w:r>
      <w:r w:rsidR="00BD5852">
        <w:rPr>
          <w:rFonts w:ascii="Arial" w:hAnsi="Arial" w:cs="Arial"/>
        </w:rPr>
        <w:t xml:space="preserve">   %</w:t>
      </w:r>
    </w:p>
    <w:p w:rsidR="000A7EA4" w:rsidRDefault="000A7EA4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Plazo de préstamos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años</w:t>
      </w:r>
      <w:r>
        <w:rPr>
          <w:rFonts w:ascii="Arial" w:hAnsi="Arial" w:cs="Arial"/>
        </w:rPr>
        <w:tab/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Contrato de Arrendamiento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años.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Renta Anual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Q.  25,000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Cuota  Nivelada del Préstamo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Q.  </w:t>
      </w:r>
      <w:r w:rsidR="00D7582A">
        <w:rPr>
          <w:rFonts w:ascii="Arial" w:hAnsi="Arial" w:cs="Arial"/>
        </w:rPr>
        <w:t>37</w:t>
      </w:r>
      <w:r>
        <w:rPr>
          <w:rFonts w:ascii="Arial" w:hAnsi="Arial" w:cs="Arial"/>
        </w:rPr>
        <w:t>,</w:t>
      </w:r>
      <w:r w:rsidR="00AF6DF6">
        <w:rPr>
          <w:rFonts w:ascii="Arial" w:hAnsi="Arial" w:cs="Arial"/>
        </w:rPr>
        <w:t>853.09</w:t>
      </w:r>
      <w:r>
        <w:rPr>
          <w:rFonts w:ascii="Arial" w:hAnsi="Arial" w:cs="Arial"/>
        </w:rPr>
        <w:t xml:space="preserve">  Anual.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 Solicita: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los flujos de caja adecuados para cada arrendamiento.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Determinar </w:t>
      </w:r>
      <w:r w:rsidR="000A7EA4">
        <w:rPr>
          <w:rFonts w:ascii="Arial" w:hAnsi="Arial" w:cs="Arial"/>
        </w:rPr>
        <w:t>cuál</w:t>
      </w:r>
      <w:r>
        <w:rPr>
          <w:rFonts w:ascii="Arial" w:hAnsi="Arial" w:cs="Arial"/>
        </w:rPr>
        <w:t xml:space="preserve"> es la mejor opción.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6225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22554">
        <w:rPr>
          <w:rFonts w:ascii="Arial" w:hAnsi="Arial" w:cs="Arial"/>
        </w:rPr>
        <w:t>Describir cuales son los aspectos cualitativos de cada opción.</w:t>
      </w:r>
      <w:bookmarkStart w:id="0" w:name="_GoBack"/>
      <w:bookmarkEnd w:id="0"/>
    </w:p>
    <w:sectPr w:rsidR="00BD5852" w:rsidSect="00FD38F6">
      <w:headerReference w:type="even" r:id="rId8"/>
      <w:headerReference w:type="default" r:id="rId9"/>
      <w:pgSz w:w="11906" w:h="16838"/>
      <w:pgMar w:top="1418" w:right="1701" w:bottom="1418" w:left="1701" w:header="141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24" w:rsidRDefault="00772024" w:rsidP="00BD5852">
      <w:r>
        <w:separator/>
      </w:r>
    </w:p>
  </w:endnote>
  <w:endnote w:type="continuationSeparator" w:id="0">
    <w:p w:rsidR="00772024" w:rsidRDefault="00772024" w:rsidP="00BD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24" w:rsidRDefault="00772024" w:rsidP="00BD5852">
      <w:r>
        <w:separator/>
      </w:r>
    </w:p>
  </w:footnote>
  <w:footnote w:type="continuationSeparator" w:id="0">
    <w:p w:rsidR="00772024" w:rsidRDefault="00772024" w:rsidP="00BD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7C" w:rsidRDefault="00FD38F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17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7C7C" w:rsidRDefault="0077202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52" w:rsidRPr="00BD5852" w:rsidRDefault="00BD5852">
    <w:pPr>
      <w:pStyle w:val="Encabezado"/>
      <w:rPr>
        <w:b/>
      </w:rPr>
    </w:pPr>
    <w:r w:rsidRPr="00BD5852">
      <w:rPr>
        <w:b/>
      </w:rPr>
      <w:t>Universidad de San Carlos de Guatemala</w:t>
    </w:r>
  </w:p>
  <w:p w:rsidR="00BD5852" w:rsidRPr="00BD5852" w:rsidRDefault="00BD5852">
    <w:pPr>
      <w:pStyle w:val="Encabezado"/>
      <w:rPr>
        <w:b/>
      </w:rPr>
    </w:pPr>
    <w:r w:rsidRPr="00BD5852">
      <w:rPr>
        <w:b/>
      </w:rPr>
      <w:t>Facultad de Ciencias Económicas</w:t>
    </w:r>
  </w:p>
  <w:p w:rsidR="00BD5852" w:rsidRPr="00BD5852" w:rsidRDefault="00BD5852">
    <w:pPr>
      <w:pStyle w:val="Encabezado"/>
      <w:rPr>
        <w:b/>
      </w:rPr>
    </w:pPr>
    <w:r w:rsidRPr="00BD5852">
      <w:rPr>
        <w:b/>
      </w:rPr>
      <w:t xml:space="preserve">Escuela de </w:t>
    </w:r>
    <w:r w:rsidR="00B13A8A">
      <w:rPr>
        <w:b/>
      </w:rPr>
      <w:t>Auditoría Fin de semana</w:t>
    </w:r>
  </w:p>
  <w:p w:rsidR="00BD5852" w:rsidRPr="00BD5852" w:rsidRDefault="00BD5852">
    <w:pPr>
      <w:pStyle w:val="Encabezado"/>
      <w:rPr>
        <w:b/>
      </w:rPr>
    </w:pPr>
    <w:r w:rsidRPr="00BD5852">
      <w:rPr>
        <w:b/>
      </w:rPr>
      <w:t xml:space="preserve">Finanzas I  </w:t>
    </w:r>
  </w:p>
  <w:p w:rsidR="00D07C7C" w:rsidRPr="00BD5852" w:rsidRDefault="00772024">
    <w:pPr>
      <w:pStyle w:val="Encabezado"/>
      <w:ind w:right="36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633"/>
    <w:multiLevelType w:val="hybridMultilevel"/>
    <w:tmpl w:val="C19CF3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404BB"/>
    <w:multiLevelType w:val="hybridMultilevel"/>
    <w:tmpl w:val="C19CF3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52"/>
    <w:rsid w:val="000738B0"/>
    <w:rsid w:val="000778C3"/>
    <w:rsid w:val="00090FAE"/>
    <w:rsid w:val="000A7EA4"/>
    <w:rsid w:val="000C29FF"/>
    <w:rsid w:val="000E4151"/>
    <w:rsid w:val="00160F57"/>
    <w:rsid w:val="00190196"/>
    <w:rsid w:val="00205534"/>
    <w:rsid w:val="00222061"/>
    <w:rsid w:val="002C565D"/>
    <w:rsid w:val="002C7335"/>
    <w:rsid w:val="002F17A2"/>
    <w:rsid w:val="00341F32"/>
    <w:rsid w:val="0034271E"/>
    <w:rsid w:val="00362771"/>
    <w:rsid w:val="003C0C7A"/>
    <w:rsid w:val="003C62F1"/>
    <w:rsid w:val="003E2292"/>
    <w:rsid w:val="00435CED"/>
    <w:rsid w:val="00455E8D"/>
    <w:rsid w:val="00537C75"/>
    <w:rsid w:val="005C2B18"/>
    <w:rsid w:val="00622554"/>
    <w:rsid w:val="00695700"/>
    <w:rsid w:val="006C1DE0"/>
    <w:rsid w:val="006E1853"/>
    <w:rsid w:val="006F69FD"/>
    <w:rsid w:val="00760C07"/>
    <w:rsid w:val="00772024"/>
    <w:rsid w:val="0086313F"/>
    <w:rsid w:val="008A2037"/>
    <w:rsid w:val="008A6475"/>
    <w:rsid w:val="008D1E50"/>
    <w:rsid w:val="009D7BA6"/>
    <w:rsid w:val="00AB56A6"/>
    <w:rsid w:val="00AF5398"/>
    <w:rsid w:val="00AF6DF6"/>
    <w:rsid w:val="00B13A8A"/>
    <w:rsid w:val="00BA575E"/>
    <w:rsid w:val="00BD5852"/>
    <w:rsid w:val="00D26639"/>
    <w:rsid w:val="00D538B7"/>
    <w:rsid w:val="00D7582A"/>
    <w:rsid w:val="00E135FB"/>
    <w:rsid w:val="00E22B98"/>
    <w:rsid w:val="00E847BD"/>
    <w:rsid w:val="00EE206C"/>
    <w:rsid w:val="00FB5193"/>
    <w:rsid w:val="00FD38F6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D5852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D585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D5852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BD5852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D58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8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D5852"/>
  </w:style>
  <w:style w:type="paragraph" w:styleId="Piedepgina">
    <w:name w:val="footer"/>
    <w:basedOn w:val="Normal"/>
    <w:link w:val="PiedepginaCar"/>
    <w:uiPriority w:val="99"/>
    <w:unhideWhenUsed/>
    <w:rsid w:val="00BD58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8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5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D5852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D585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D5852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BD5852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D58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8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D5852"/>
  </w:style>
  <w:style w:type="paragraph" w:styleId="Piedepgina">
    <w:name w:val="footer"/>
    <w:basedOn w:val="Normal"/>
    <w:link w:val="PiedepginaCar"/>
    <w:uiPriority w:val="99"/>
    <w:unhideWhenUsed/>
    <w:rsid w:val="00BD58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8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5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DELFIDO MORALES</cp:lastModifiedBy>
  <cp:revision>3</cp:revision>
  <cp:lastPrinted>2012-07-18T20:08:00Z</cp:lastPrinted>
  <dcterms:created xsi:type="dcterms:W3CDTF">2013-07-22T04:07:00Z</dcterms:created>
  <dcterms:modified xsi:type="dcterms:W3CDTF">2013-07-22T04:07:00Z</dcterms:modified>
</cp:coreProperties>
</file>