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A7" w:rsidRP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E27A7">
        <w:rPr>
          <w:rFonts w:ascii="Arial" w:hAnsi="Arial" w:cs="Arial"/>
          <w:b/>
          <w:sz w:val="23"/>
          <w:szCs w:val="23"/>
        </w:rPr>
        <w:t>Universidad de San Carlos de Guatemala,</w:t>
      </w:r>
    </w:p>
    <w:p w:rsidR="007E27A7" w:rsidRP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E27A7">
        <w:rPr>
          <w:rFonts w:ascii="Arial" w:hAnsi="Arial" w:cs="Arial"/>
          <w:b/>
          <w:sz w:val="23"/>
          <w:szCs w:val="23"/>
        </w:rPr>
        <w:t>Facultad de Ciencias Económicas.</w:t>
      </w:r>
    </w:p>
    <w:p w:rsidR="007E27A7" w:rsidRP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E27A7">
        <w:rPr>
          <w:rFonts w:ascii="Arial" w:hAnsi="Arial" w:cs="Arial"/>
          <w:b/>
          <w:sz w:val="23"/>
          <w:szCs w:val="23"/>
        </w:rPr>
        <w:t>Escuela de Auditoria</w:t>
      </w:r>
    </w:p>
    <w:p w:rsidR="007E27A7" w:rsidRP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E27A7">
        <w:rPr>
          <w:rFonts w:ascii="Arial" w:hAnsi="Arial" w:cs="Arial"/>
          <w:b/>
          <w:sz w:val="23"/>
          <w:szCs w:val="23"/>
        </w:rPr>
        <w:t>Curso de Finanzas I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E27A7" w:rsidRPr="007E27A7" w:rsidRDefault="007E27A7" w:rsidP="007E27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E27A7">
        <w:rPr>
          <w:rFonts w:ascii="Arial" w:hAnsi="Arial" w:cs="Arial"/>
          <w:b/>
          <w:sz w:val="23"/>
          <w:szCs w:val="23"/>
        </w:rPr>
        <w:t>EJERCICIO DE RAZONES SIMPLES</w:t>
      </w:r>
    </w:p>
    <w:p w:rsidR="007E27A7" w:rsidRPr="007E27A7" w:rsidRDefault="007E27A7" w:rsidP="007E27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E27A7">
        <w:rPr>
          <w:rFonts w:ascii="Arial" w:hAnsi="Arial" w:cs="Arial"/>
          <w:b/>
          <w:sz w:val="23"/>
          <w:szCs w:val="23"/>
        </w:rPr>
        <w:t>GENESIS S.A.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E27A7" w:rsidRDefault="007E27A7" w:rsidP="00CB7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 la información anterior se solicita elabore los estados financieros</w:t>
      </w:r>
      <w:r w:rsidR="00CB745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proyectados para el siguiente periodo ordinario de operaciones, para la cual le</w:t>
      </w:r>
      <w:r w:rsidR="00CB745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presenta la siguiente información</w:t>
      </w:r>
    </w:p>
    <w:p w:rsidR="00CB745C" w:rsidRDefault="00CB745C" w:rsidP="00CB7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Costo de ventas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75%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Año Comercial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360 días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Utilidades Retenidas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4203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promedio del Inventario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18,750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Inversiones Temporales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15,000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Intereses por Pagar Pendiente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Un trimestre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Bonos por Pagar Largo Plazo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10,000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Capital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Determinarlo</w:t>
      </w:r>
    </w:p>
    <w:p w:rsidR="00647FD1" w:rsidRDefault="00647FD1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Rotación del Activo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1.25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Rotación de la Planta y Equipo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2.0253165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Plazo de Cobro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350366">
        <w:rPr>
          <w:rFonts w:ascii="Arial" w:hAnsi="Arial" w:cs="Arial"/>
          <w:sz w:val="23"/>
          <w:szCs w:val="23"/>
        </w:rPr>
        <w:t>36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Plazo de Venta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45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Patrimonio de los Accionistas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0.575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Estabilidad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5.486111111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Rentabilidad de las Ventas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3.</w:t>
      </w:r>
      <w:r w:rsidR="00671C88">
        <w:rPr>
          <w:rFonts w:ascii="Arial" w:hAnsi="Arial" w:cs="Arial"/>
          <w:sz w:val="23"/>
          <w:szCs w:val="23"/>
        </w:rPr>
        <w:t>703575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Razón Circulante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1.225</w:t>
      </w:r>
      <w:bookmarkStart w:id="0" w:name="_GoBack"/>
      <w:bookmarkEnd w:id="0"/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Solvencia Inmediata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0.45</w:t>
      </w:r>
    </w:p>
    <w:p w:rsidR="00647FD1" w:rsidRDefault="00647FD1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Los Gastos de Venta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Resto de </w:t>
      </w:r>
      <w:proofErr w:type="spellStart"/>
      <w:r>
        <w:rPr>
          <w:rFonts w:ascii="Arial" w:hAnsi="Arial" w:cs="Arial"/>
          <w:sz w:val="23"/>
          <w:szCs w:val="23"/>
        </w:rPr>
        <w:t>Gtos</w:t>
      </w:r>
      <w:proofErr w:type="spellEnd"/>
      <w:r>
        <w:rPr>
          <w:rFonts w:ascii="Arial" w:hAnsi="Arial" w:cs="Arial"/>
          <w:sz w:val="23"/>
          <w:szCs w:val="23"/>
        </w:rPr>
        <w:t>. De Opera.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Los Gastos Administrativos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7%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Impuesto Sobre la Renta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31%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Gastos de Operación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20%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Reserva después de I.S.R.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5%</w:t>
      </w:r>
    </w:p>
    <w:p w:rsidR="007E27A7" w:rsidRDefault="007E27A7" w:rsidP="007E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Productos Financieros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22%</w:t>
      </w:r>
    </w:p>
    <w:p w:rsidR="00C34EEF" w:rsidRDefault="007E27A7" w:rsidP="007E27A7">
      <w:r>
        <w:rPr>
          <w:rFonts w:ascii="Arial" w:hAnsi="Arial" w:cs="Arial"/>
          <w:sz w:val="23"/>
          <w:szCs w:val="23"/>
        </w:rPr>
        <w:t xml:space="preserve">Gastos Financieros </w:t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 w:rsidR="00CB745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20</w:t>
      </w:r>
      <w:r w:rsidR="00BD1663">
        <w:rPr>
          <w:rFonts w:ascii="Arial" w:hAnsi="Arial" w:cs="Arial"/>
          <w:sz w:val="23"/>
          <w:szCs w:val="23"/>
        </w:rPr>
        <w:t>%</w:t>
      </w:r>
    </w:p>
    <w:sectPr w:rsidR="00C3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A7"/>
    <w:rsid w:val="00030DF9"/>
    <w:rsid w:val="00350366"/>
    <w:rsid w:val="00647FD1"/>
    <w:rsid w:val="00671C88"/>
    <w:rsid w:val="007E27A7"/>
    <w:rsid w:val="00BD1663"/>
    <w:rsid w:val="00C34EEF"/>
    <w:rsid w:val="00C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DELFIDO MORALES</dc:creator>
  <cp:lastModifiedBy>DELFIDO MORALES</cp:lastModifiedBy>
  <cp:revision>7</cp:revision>
  <dcterms:created xsi:type="dcterms:W3CDTF">2012-09-06T05:06:00Z</dcterms:created>
  <dcterms:modified xsi:type="dcterms:W3CDTF">2012-09-09T05:55:00Z</dcterms:modified>
</cp:coreProperties>
</file>